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3B555" w14:textId="77777777" w:rsidR="00BB1956" w:rsidRDefault="00BB1956" w:rsidP="00BB1956">
      <w:pPr>
        <w:tabs>
          <w:tab w:val="center" w:pos="3969"/>
        </w:tabs>
      </w:pPr>
    </w:p>
    <w:p w14:paraId="56805B8A" w14:textId="77777777" w:rsidR="00BB1956" w:rsidRDefault="00BB1956" w:rsidP="00BB1956">
      <w:pPr>
        <w:tabs>
          <w:tab w:val="center" w:pos="3969"/>
        </w:tabs>
      </w:pPr>
    </w:p>
    <w:p w14:paraId="154498EC" w14:textId="77777777" w:rsidR="00BB1956" w:rsidRPr="00941C92" w:rsidRDefault="00BB1956" w:rsidP="00941C92">
      <w:pPr>
        <w:tabs>
          <w:tab w:val="center" w:pos="3969"/>
        </w:tabs>
        <w:rPr>
          <w:b/>
          <w:sz w:val="32"/>
          <w:szCs w:val="32"/>
        </w:rPr>
      </w:pPr>
      <w:r>
        <w:tab/>
      </w:r>
      <w:r w:rsidRPr="00BB1956">
        <w:rPr>
          <w:b/>
          <w:sz w:val="32"/>
          <w:szCs w:val="32"/>
        </w:rPr>
        <w:t>Fullmakt</w:t>
      </w:r>
    </w:p>
    <w:p w14:paraId="03AB5CC5" w14:textId="77777777" w:rsidR="00BB1956" w:rsidRDefault="00BB1956" w:rsidP="00BB1956">
      <w:pPr>
        <w:tabs>
          <w:tab w:val="center" w:pos="3969"/>
        </w:tabs>
      </w:pPr>
    </w:p>
    <w:p w14:paraId="6012AC89" w14:textId="0FCEFB31" w:rsidR="00BB1956" w:rsidRDefault="00BB1956" w:rsidP="00BB1956">
      <w:pPr>
        <w:tabs>
          <w:tab w:val="center" w:pos="3969"/>
        </w:tabs>
      </w:pPr>
      <w:r>
        <w:t xml:space="preserve">Härmed befullmäktigas nedanstående ombud att utöva </w:t>
      </w:r>
      <w:r w:rsidR="00892AC4">
        <w:t xml:space="preserve">undertecknad aktieägares </w:t>
      </w:r>
      <w:r>
        <w:t xml:space="preserve">rätt vid </w:t>
      </w:r>
      <w:r w:rsidR="001A76C6">
        <w:t>extra bolags</w:t>
      </w:r>
      <w:r>
        <w:t xml:space="preserve">stämma i </w:t>
      </w:r>
      <w:r w:rsidR="00644544">
        <w:t xml:space="preserve">Dedicare </w:t>
      </w:r>
      <w:r>
        <w:t xml:space="preserve">AB (publ) </w:t>
      </w:r>
      <w:r w:rsidR="00644544">
        <w:t xml:space="preserve">den </w:t>
      </w:r>
      <w:r w:rsidR="001A76C6">
        <w:t>2</w:t>
      </w:r>
      <w:r w:rsidR="006B11DC">
        <w:t>3</w:t>
      </w:r>
      <w:bookmarkStart w:id="0" w:name="_GoBack"/>
      <w:bookmarkEnd w:id="0"/>
      <w:r>
        <w:t xml:space="preserve"> </w:t>
      </w:r>
      <w:r w:rsidR="001A76C6">
        <w:t>januari</w:t>
      </w:r>
      <w:r>
        <w:t xml:space="preserve"> 20</w:t>
      </w:r>
      <w:r w:rsidR="00515364">
        <w:t>20</w:t>
      </w:r>
      <w:r w:rsidR="00941C92">
        <w:t xml:space="preserve"> på bolagets huvudkontor på </w:t>
      </w:r>
      <w:r w:rsidR="00C76695">
        <w:t>Ringvägen 100</w:t>
      </w:r>
      <w:r w:rsidR="00B814B7">
        <w:t>,</w:t>
      </w:r>
      <w:r w:rsidR="00C76695">
        <w:t xml:space="preserve"> 10 tr</w:t>
      </w:r>
      <w:r w:rsidR="00941C92">
        <w:t xml:space="preserve"> </w:t>
      </w:r>
      <w:r w:rsidR="00644544">
        <w:t>i</w:t>
      </w:r>
      <w:r>
        <w:t xml:space="preserve"> Stockholm.</w:t>
      </w:r>
    </w:p>
    <w:p w14:paraId="4771DBBC" w14:textId="77777777" w:rsidR="001A0B48" w:rsidRDefault="001A0B48" w:rsidP="00BB1956">
      <w:pPr>
        <w:tabs>
          <w:tab w:val="center" w:pos="3969"/>
        </w:tabs>
      </w:pPr>
    </w:p>
    <w:p w14:paraId="76079E93" w14:textId="77777777" w:rsidR="002F06CA" w:rsidRDefault="002F06CA" w:rsidP="00BB1956">
      <w:pPr>
        <w:tabs>
          <w:tab w:val="center" w:pos="3969"/>
        </w:tabs>
      </w:pPr>
      <w:r>
        <w:rPr>
          <w:b/>
        </w:rPr>
        <w:t>O</w:t>
      </w:r>
      <w:r w:rsidR="00892AC4">
        <w:rPr>
          <w:b/>
        </w:rPr>
        <w:t>MBUD</w:t>
      </w:r>
    </w:p>
    <w:p w14:paraId="1D5B6118" w14:textId="77777777" w:rsidR="00EA21A9" w:rsidRDefault="002F06CA" w:rsidP="008F232D">
      <w:pPr>
        <w:tabs>
          <w:tab w:val="left" w:pos="3686"/>
        </w:tabs>
      </w:pPr>
      <w:r>
        <w:t>Ombudets namn:</w:t>
      </w:r>
      <w:r w:rsidR="00EA21A9">
        <w:tab/>
        <w:t>_________________________________________</w:t>
      </w:r>
    </w:p>
    <w:p w14:paraId="55A89A94" w14:textId="77777777" w:rsidR="00EA21A9" w:rsidRDefault="00EA21A9" w:rsidP="008F232D">
      <w:pPr>
        <w:tabs>
          <w:tab w:val="left" w:pos="3686"/>
        </w:tabs>
      </w:pPr>
    </w:p>
    <w:p w14:paraId="403EF6D5" w14:textId="77777777" w:rsidR="00EA21A9" w:rsidRDefault="00EA21A9" w:rsidP="008F232D">
      <w:pPr>
        <w:tabs>
          <w:tab w:val="left" w:pos="3686"/>
        </w:tabs>
      </w:pPr>
      <w:r>
        <w:t>Ombudets personnummer:</w:t>
      </w:r>
      <w:r>
        <w:tab/>
        <w:t>_________________________________________</w:t>
      </w:r>
    </w:p>
    <w:p w14:paraId="4A9025C4" w14:textId="77777777" w:rsidR="00EA21A9" w:rsidRDefault="00EA21A9" w:rsidP="008F232D">
      <w:pPr>
        <w:tabs>
          <w:tab w:val="left" w:pos="3686"/>
        </w:tabs>
      </w:pPr>
    </w:p>
    <w:p w14:paraId="1705A89F" w14:textId="77777777" w:rsidR="00EA21A9" w:rsidRDefault="00EA21A9" w:rsidP="008F232D">
      <w:pPr>
        <w:tabs>
          <w:tab w:val="left" w:pos="3686"/>
        </w:tabs>
      </w:pPr>
      <w:r>
        <w:t>Ombudets postadress:</w:t>
      </w:r>
      <w:r>
        <w:tab/>
        <w:t>_________________________________________</w:t>
      </w:r>
    </w:p>
    <w:p w14:paraId="4F229C20" w14:textId="77777777" w:rsidR="00EA21A9" w:rsidRDefault="00EA21A9" w:rsidP="008F232D">
      <w:pPr>
        <w:tabs>
          <w:tab w:val="left" w:pos="3686"/>
        </w:tabs>
      </w:pPr>
    </w:p>
    <w:p w14:paraId="7DCC5296" w14:textId="77777777" w:rsidR="00EA21A9" w:rsidRDefault="00EA21A9" w:rsidP="008F232D">
      <w:pPr>
        <w:tabs>
          <w:tab w:val="left" w:pos="3686"/>
        </w:tabs>
      </w:pPr>
      <w:r>
        <w:t>Ombudets telefonnummer under</w:t>
      </w:r>
    </w:p>
    <w:p w14:paraId="228931F7" w14:textId="77777777" w:rsidR="00EA21A9" w:rsidRDefault="00EA21A9" w:rsidP="008F232D">
      <w:pPr>
        <w:tabs>
          <w:tab w:val="left" w:pos="3686"/>
        </w:tabs>
      </w:pPr>
      <w:r>
        <w:t>kontorstid:</w:t>
      </w:r>
      <w:r>
        <w:tab/>
        <w:t>_________________________________________</w:t>
      </w:r>
    </w:p>
    <w:p w14:paraId="044E92BF" w14:textId="77777777" w:rsidR="00EA21A9" w:rsidRDefault="00EA21A9" w:rsidP="008F232D">
      <w:pPr>
        <w:tabs>
          <w:tab w:val="left" w:pos="3686"/>
        </w:tabs>
      </w:pPr>
    </w:p>
    <w:p w14:paraId="55605DD6" w14:textId="77777777" w:rsidR="00EA21A9" w:rsidRDefault="00EA21A9" w:rsidP="008F232D">
      <w:pPr>
        <w:tabs>
          <w:tab w:val="left" w:pos="3686"/>
        </w:tabs>
      </w:pPr>
      <w:r>
        <w:t>Ombudet deltar också för egna</w:t>
      </w:r>
    </w:p>
    <w:p w14:paraId="6CFCBA46" w14:textId="77777777" w:rsidR="00EA21A9" w:rsidRDefault="00EA21A9" w:rsidP="008F232D">
      <w:pPr>
        <w:tabs>
          <w:tab w:val="left" w:pos="3686"/>
          <w:tab w:val="left" w:pos="4536"/>
        </w:tabs>
      </w:pPr>
      <w:r>
        <w:t>aktier på stämman:</w:t>
      </w:r>
      <w:r>
        <w:tab/>
      </w:r>
      <w:r>
        <w:sym w:font="Wingdings" w:char="F0A8"/>
      </w:r>
      <w:r>
        <w:t xml:space="preserve"> Ja</w:t>
      </w:r>
      <w:r>
        <w:tab/>
      </w:r>
      <w:r>
        <w:tab/>
      </w:r>
      <w:r>
        <w:sym w:font="Wingdings" w:char="F0A8"/>
      </w:r>
      <w:r>
        <w:t xml:space="preserve"> Nej</w:t>
      </w:r>
    </w:p>
    <w:p w14:paraId="3682FFF9" w14:textId="77777777" w:rsidR="00EA21A9" w:rsidRDefault="00EA21A9" w:rsidP="008F232D">
      <w:pPr>
        <w:tabs>
          <w:tab w:val="left" w:pos="3686"/>
          <w:tab w:val="left" w:pos="4536"/>
        </w:tabs>
      </w:pPr>
    </w:p>
    <w:p w14:paraId="5AA2C6B3" w14:textId="77777777" w:rsidR="00EA21A9" w:rsidRDefault="00EA21A9" w:rsidP="008F232D">
      <w:pPr>
        <w:tabs>
          <w:tab w:val="left" w:pos="3686"/>
          <w:tab w:val="left" w:pos="4536"/>
        </w:tabs>
        <w:rPr>
          <w:b/>
        </w:rPr>
      </w:pPr>
    </w:p>
    <w:p w14:paraId="31ADB9AA" w14:textId="77777777" w:rsidR="00892AC4" w:rsidRDefault="00892AC4" w:rsidP="008F232D">
      <w:pPr>
        <w:tabs>
          <w:tab w:val="left" w:pos="3686"/>
          <w:tab w:val="left" w:pos="4536"/>
        </w:tabs>
      </w:pPr>
      <w:r>
        <w:rPr>
          <w:b/>
        </w:rPr>
        <w:t>AKTIEÄGAREN</w:t>
      </w:r>
    </w:p>
    <w:p w14:paraId="70B8732A" w14:textId="77777777" w:rsidR="00892AC4" w:rsidRDefault="00892AC4" w:rsidP="00892AC4">
      <w:pPr>
        <w:tabs>
          <w:tab w:val="left" w:pos="3686"/>
          <w:tab w:val="left" w:pos="4536"/>
        </w:tabs>
      </w:pPr>
      <w:r>
        <w:t>Aktieägarens namn/firma:</w:t>
      </w:r>
      <w:r>
        <w:tab/>
        <w:t>_________________________________________</w:t>
      </w:r>
    </w:p>
    <w:p w14:paraId="6F270C3D" w14:textId="77777777" w:rsidR="00892AC4" w:rsidRDefault="00892AC4" w:rsidP="008F232D">
      <w:pPr>
        <w:tabs>
          <w:tab w:val="left" w:pos="3686"/>
          <w:tab w:val="left" w:pos="4536"/>
        </w:tabs>
      </w:pPr>
    </w:p>
    <w:p w14:paraId="480D7546" w14:textId="77777777" w:rsidR="00EA21A9" w:rsidRDefault="00EA21A9" w:rsidP="008F232D">
      <w:pPr>
        <w:tabs>
          <w:tab w:val="left" w:pos="3686"/>
          <w:tab w:val="left" w:pos="4536"/>
        </w:tabs>
      </w:pPr>
      <w:r>
        <w:t>Or</w:t>
      </w:r>
      <w:r w:rsidR="001A0B48">
        <w:t>t</w:t>
      </w:r>
      <w:r>
        <w:t xml:space="preserve"> och datum:</w:t>
      </w:r>
      <w:r>
        <w:tab/>
        <w:t>_________________________________________</w:t>
      </w:r>
    </w:p>
    <w:p w14:paraId="4758D4AC" w14:textId="77777777" w:rsidR="00892AC4" w:rsidRDefault="00892AC4" w:rsidP="008F232D">
      <w:pPr>
        <w:tabs>
          <w:tab w:val="left" w:pos="3686"/>
          <w:tab w:val="left" w:pos="4536"/>
        </w:tabs>
      </w:pPr>
    </w:p>
    <w:p w14:paraId="35E3A6F2" w14:textId="77777777" w:rsidR="00EA21A9" w:rsidRDefault="00EA21A9" w:rsidP="008F232D">
      <w:pPr>
        <w:tabs>
          <w:tab w:val="left" w:pos="3686"/>
          <w:tab w:val="left" w:pos="4536"/>
        </w:tabs>
      </w:pPr>
      <w:r>
        <w:t>Aktieägarens underskrift:</w:t>
      </w:r>
      <w:r>
        <w:tab/>
        <w:t>_________________________________________</w:t>
      </w:r>
    </w:p>
    <w:p w14:paraId="7988714B" w14:textId="77777777" w:rsidR="00892AC4" w:rsidRDefault="00892AC4" w:rsidP="008F232D">
      <w:pPr>
        <w:tabs>
          <w:tab w:val="left" w:pos="3686"/>
          <w:tab w:val="left" w:pos="4536"/>
        </w:tabs>
      </w:pPr>
    </w:p>
    <w:p w14:paraId="026F5338" w14:textId="77777777" w:rsidR="00892AC4" w:rsidRDefault="00892AC4" w:rsidP="00892AC4">
      <w:pPr>
        <w:tabs>
          <w:tab w:val="left" w:pos="3686"/>
          <w:tab w:val="left" w:pos="4536"/>
        </w:tabs>
      </w:pPr>
      <w:r>
        <w:t>Namnförtydligande:</w:t>
      </w:r>
      <w:r>
        <w:tab/>
        <w:t>_________________________________________</w:t>
      </w:r>
    </w:p>
    <w:p w14:paraId="03D84052" w14:textId="77777777" w:rsidR="00EA21A9" w:rsidRDefault="00EA21A9" w:rsidP="008F232D">
      <w:pPr>
        <w:tabs>
          <w:tab w:val="left" w:pos="3686"/>
          <w:tab w:val="left" w:pos="4536"/>
        </w:tabs>
      </w:pPr>
    </w:p>
    <w:p w14:paraId="1A284D61" w14:textId="77777777" w:rsidR="00892AC4" w:rsidRDefault="00EA21A9" w:rsidP="008F232D">
      <w:pPr>
        <w:tabs>
          <w:tab w:val="left" w:pos="3686"/>
          <w:tab w:val="left" w:pos="4536"/>
        </w:tabs>
      </w:pPr>
      <w:r>
        <w:t>Aktieägarens person</w:t>
      </w:r>
      <w:r w:rsidR="00892AC4">
        <w:t>- eller</w:t>
      </w:r>
    </w:p>
    <w:p w14:paraId="172D4691" w14:textId="77777777" w:rsidR="00EA21A9" w:rsidRDefault="00892AC4" w:rsidP="008F232D">
      <w:pPr>
        <w:tabs>
          <w:tab w:val="left" w:pos="3686"/>
          <w:tab w:val="left" w:pos="4536"/>
        </w:tabs>
      </w:pPr>
      <w:r>
        <w:t>organisations</w:t>
      </w:r>
      <w:r w:rsidR="00EA21A9">
        <w:t>nr:</w:t>
      </w:r>
      <w:r w:rsidR="00EA21A9">
        <w:tab/>
        <w:t>_________________________________________</w:t>
      </w:r>
    </w:p>
    <w:p w14:paraId="3EF8E614" w14:textId="77777777" w:rsidR="00EA21A9" w:rsidRDefault="00EA21A9" w:rsidP="008F232D">
      <w:pPr>
        <w:tabs>
          <w:tab w:val="left" w:pos="3686"/>
          <w:tab w:val="left" w:pos="4536"/>
        </w:tabs>
      </w:pPr>
    </w:p>
    <w:p w14:paraId="6D9F74B4" w14:textId="77777777" w:rsidR="00EA21A9" w:rsidRDefault="00EA21A9" w:rsidP="008F232D">
      <w:pPr>
        <w:tabs>
          <w:tab w:val="left" w:pos="3686"/>
          <w:tab w:val="left" w:pos="4536"/>
        </w:tabs>
      </w:pPr>
      <w:r>
        <w:t>Aktieägarens telefonnummer under</w:t>
      </w:r>
    </w:p>
    <w:p w14:paraId="194D010C" w14:textId="77777777" w:rsidR="00EA21A9" w:rsidRDefault="00EA21A9" w:rsidP="008F232D">
      <w:pPr>
        <w:tabs>
          <w:tab w:val="left" w:pos="3686"/>
          <w:tab w:val="left" w:pos="4536"/>
        </w:tabs>
      </w:pPr>
      <w:r>
        <w:t>kontorstid:</w:t>
      </w:r>
      <w:r>
        <w:tab/>
        <w:t>_________________________________________</w:t>
      </w:r>
    </w:p>
    <w:p w14:paraId="3A2DF350" w14:textId="77777777" w:rsidR="003C68C3" w:rsidRDefault="003C68C3" w:rsidP="00EA21A9">
      <w:pPr>
        <w:tabs>
          <w:tab w:val="left" w:pos="3402"/>
          <w:tab w:val="left" w:pos="4536"/>
        </w:tabs>
        <w:rPr>
          <w:b/>
          <w:sz w:val="28"/>
          <w:szCs w:val="28"/>
        </w:rPr>
      </w:pPr>
    </w:p>
    <w:p w14:paraId="0FDC289F" w14:textId="77777777" w:rsidR="00892AC4" w:rsidRDefault="00892AC4" w:rsidP="00EA21A9">
      <w:pPr>
        <w:tabs>
          <w:tab w:val="left" w:pos="3402"/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Upplysningar</w:t>
      </w:r>
    </w:p>
    <w:p w14:paraId="0C0F061A" w14:textId="77777777" w:rsidR="00AF7EB8" w:rsidRDefault="00AF7EB8" w:rsidP="00EA21A9">
      <w:pPr>
        <w:tabs>
          <w:tab w:val="left" w:pos="3402"/>
          <w:tab w:val="left" w:pos="4536"/>
        </w:tabs>
      </w:pPr>
      <w:r>
        <w:t>Observera att fullmakten måste dateras och undertecknas.</w:t>
      </w:r>
    </w:p>
    <w:p w14:paraId="3769B89C" w14:textId="77777777" w:rsidR="00AF7EB8" w:rsidRDefault="00AF7EB8" w:rsidP="00EA21A9">
      <w:pPr>
        <w:tabs>
          <w:tab w:val="left" w:pos="3402"/>
          <w:tab w:val="left" w:pos="4536"/>
        </w:tabs>
      </w:pPr>
    </w:p>
    <w:p w14:paraId="6DDC161B" w14:textId="77777777" w:rsidR="00AF7EB8" w:rsidRDefault="00AF7EB8" w:rsidP="00EA21A9">
      <w:pPr>
        <w:tabs>
          <w:tab w:val="left" w:pos="3402"/>
          <w:tab w:val="left" w:pos="4536"/>
        </w:tabs>
      </w:pPr>
      <w:r>
        <w:t>Vid fullmakt utställd av juridisk person måste registreringsbevis eller motsvarande som bestyrker firmatecknarens behörighet bifogas.</w:t>
      </w:r>
      <w:r w:rsidR="00892AC4">
        <w:t xml:space="preserve"> </w:t>
      </w:r>
      <w:r w:rsidR="00713CA0" w:rsidRPr="00713CA0">
        <w:t>Registreringsbevis får inte vara äldre än ett år</w:t>
      </w:r>
      <w:r w:rsidR="00713CA0">
        <w:t>.</w:t>
      </w:r>
    </w:p>
    <w:p w14:paraId="2F48F70E" w14:textId="77777777" w:rsidR="00AF7EB8" w:rsidRDefault="00AF7EB8" w:rsidP="00EA21A9">
      <w:pPr>
        <w:tabs>
          <w:tab w:val="left" w:pos="3402"/>
          <w:tab w:val="left" w:pos="4536"/>
        </w:tabs>
      </w:pPr>
    </w:p>
    <w:p w14:paraId="1D3AA7A2" w14:textId="03B7DFB4" w:rsidR="00644544" w:rsidRDefault="00AF7EB8" w:rsidP="00EA21A9">
      <w:pPr>
        <w:tabs>
          <w:tab w:val="left" w:pos="3402"/>
          <w:tab w:val="left" w:pos="4536"/>
        </w:tabs>
      </w:pPr>
      <w:r>
        <w:t>Fullmakt i original och eventuellt andra behörighetshandlingar bör i god ti</w:t>
      </w:r>
      <w:r w:rsidR="00941C92">
        <w:t>d före stämman insändas till:</w:t>
      </w:r>
    </w:p>
    <w:p w14:paraId="6E3DB9A1" w14:textId="77777777" w:rsidR="00644544" w:rsidRDefault="00644544" w:rsidP="00EA21A9">
      <w:pPr>
        <w:tabs>
          <w:tab w:val="left" w:pos="3402"/>
          <w:tab w:val="left" w:pos="4536"/>
        </w:tabs>
      </w:pPr>
    </w:p>
    <w:p w14:paraId="51075624" w14:textId="77777777" w:rsidR="00644544" w:rsidRPr="004C2BC2" w:rsidRDefault="00644544" w:rsidP="00644544">
      <w:pPr>
        <w:tabs>
          <w:tab w:val="left" w:pos="567"/>
          <w:tab w:val="left" w:pos="3402"/>
          <w:tab w:val="left" w:pos="4536"/>
        </w:tabs>
        <w:rPr>
          <w:rFonts w:cs="Arial"/>
          <w:b/>
          <w:lang w:val="en-US"/>
        </w:rPr>
      </w:pPr>
      <w:r>
        <w:rPr>
          <w:rFonts w:cs="Arial"/>
          <w:b/>
        </w:rPr>
        <w:tab/>
      </w:r>
      <w:r w:rsidRPr="004C2BC2">
        <w:rPr>
          <w:rFonts w:cs="Arial"/>
          <w:b/>
          <w:lang w:val="en-US"/>
        </w:rPr>
        <w:t>Dedicare AB (publ)</w:t>
      </w:r>
    </w:p>
    <w:p w14:paraId="21807846" w14:textId="7F8A5EDA" w:rsidR="00644544" w:rsidRPr="004C2BC2" w:rsidRDefault="00644544" w:rsidP="00644544">
      <w:pPr>
        <w:tabs>
          <w:tab w:val="left" w:pos="567"/>
          <w:tab w:val="left" w:pos="3402"/>
          <w:tab w:val="left" w:pos="4536"/>
        </w:tabs>
        <w:rPr>
          <w:rFonts w:cs="Arial"/>
          <w:b/>
          <w:lang w:val="en-US"/>
        </w:rPr>
      </w:pPr>
      <w:r w:rsidRPr="004C2BC2">
        <w:rPr>
          <w:rFonts w:cs="Arial"/>
          <w:b/>
          <w:lang w:val="en-US"/>
        </w:rPr>
        <w:tab/>
      </w:r>
      <w:r w:rsidR="00F3153C">
        <w:rPr>
          <w:rFonts w:cs="Arial"/>
          <w:b/>
          <w:lang w:val="en-US"/>
        </w:rPr>
        <w:t xml:space="preserve">Att: </w:t>
      </w:r>
      <w:r w:rsidR="0049664E">
        <w:rPr>
          <w:rFonts w:cs="Arial"/>
          <w:b/>
          <w:lang w:val="en-US"/>
        </w:rPr>
        <w:t>Johanna Eriksson</w:t>
      </w:r>
    </w:p>
    <w:p w14:paraId="5892DD0F" w14:textId="77777777" w:rsidR="00644544" w:rsidRDefault="00644544" w:rsidP="00644544">
      <w:pPr>
        <w:tabs>
          <w:tab w:val="left" w:pos="567"/>
          <w:tab w:val="left" w:pos="3402"/>
          <w:tab w:val="left" w:pos="4536"/>
        </w:tabs>
        <w:rPr>
          <w:rFonts w:cs="Arial"/>
          <w:b/>
        </w:rPr>
      </w:pPr>
      <w:r w:rsidRPr="004C2BC2">
        <w:rPr>
          <w:rFonts w:cs="Arial"/>
          <w:b/>
          <w:lang w:val="en-US"/>
        </w:rPr>
        <w:tab/>
      </w:r>
      <w:r w:rsidR="00A23D4D">
        <w:rPr>
          <w:rFonts w:cs="Arial"/>
          <w:b/>
        </w:rPr>
        <w:t>Ringvägen 100, 10 tr</w:t>
      </w:r>
    </w:p>
    <w:p w14:paraId="15377B2B" w14:textId="77777777" w:rsidR="00644544" w:rsidRPr="00644544" w:rsidRDefault="00644544" w:rsidP="00644544">
      <w:pPr>
        <w:tabs>
          <w:tab w:val="left" w:pos="567"/>
          <w:tab w:val="left" w:pos="3402"/>
          <w:tab w:val="left" w:pos="4536"/>
        </w:tabs>
        <w:rPr>
          <w:b/>
        </w:rPr>
      </w:pPr>
      <w:r>
        <w:rPr>
          <w:rFonts w:cs="Arial"/>
          <w:b/>
        </w:rPr>
        <w:tab/>
      </w:r>
      <w:r w:rsidR="00A23D4D">
        <w:rPr>
          <w:rFonts w:cs="Arial"/>
          <w:b/>
        </w:rPr>
        <w:t>118 60</w:t>
      </w:r>
      <w:r w:rsidRPr="00644544">
        <w:rPr>
          <w:rFonts w:cs="Arial"/>
          <w:b/>
        </w:rPr>
        <w:t xml:space="preserve"> Stockholm</w:t>
      </w:r>
    </w:p>
    <w:p w14:paraId="0C7CD79F" w14:textId="77777777" w:rsidR="00554394" w:rsidRPr="00E35EBB" w:rsidRDefault="00554394" w:rsidP="00EA21A9">
      <w:pPr>
        <w:tabs>
          <w:tab w:val="left" w:pos="3402"/>
          <w:tab w:val="left" w:pos="4536"/>
        </w:tabs>
      </w:pPr>
    </w:p>
    <w:sectPr w:rsidR="00554394" w:rsidRPr="00E35EBB" w:rsidSect="00941C92">
      <w:pgSz w:w="11906" w:h="16838" w:code="9"/>
      <w:pgMar w:top="720" w:right="720" w:bottom="720" w:left="720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E28B2" w14:textId="77777777" w:rsidR="001131E2" w:rsidRDefault="001131E2" w:rsidP="001131E2">
      <w:pPr>
        <w:spacing w:line="240" w:lineRule="auto"/>
      </w:pPr>
      <w:r>
        <w:separator/>
      </w:r>
    </w:p>
  </w:endnote>
  <w:endnote w:type="continuationSeparator" w:id="0">
    <w:p w14:paraId="328C1553" w14:textId="77777777" w:rsidR="001131E2" w:rsidRDefault="001131E2" w:rsidP="00113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E2DE0" w14:textId="77777777" w:rsidR="001131E2" w:rsidRDefault="001131E2" w:rsidP="001131E2">
      <w:pPr>
        <w:spacing w:line="240" w:lineRule="auto"/>
      </w:pPr>
      <w:r>
        <w:separator/>
      </w:r>
    </w:p>
  </w:footnote>
  <w:footnote w:type="continuationSeparator" w:id="0">
    <w:p w14:paraId="3162C14B" w14:textId="77777777" w:rsidR="001131E2" w:rsidRDefault="001131E2" w:rsidP="001131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True"/>
  </w:docVars>
  <w:rsids>
    <w:rsidRoot w:val="00627414"/>
    <w:rsid w:val="00015012"/>
    <w:rsid w:val="00031284"/>
    <w:rsid w:val="00032F3F"/>
    <w:rsid w:val="00043956"/>
    <w:rsid w:val="000539F9"/>
    <w:rsid w:val="00064105"/>
    <w:rsid w:val="00065ECE"/>
    <w:rsid w:val="00067B41"/>
    <w:rsid w:val="00070DF5"/>
    <w:rsid w:val="00071844"/>
    <w:rsid w:val="00072DB2"/>
    <w:rsid w:val="0008184A"/>
    <w:rsid w:val="000818A1"/>
    <w:rsid w:val="00095175"/>
    <w:rsid w:val="00097C39"/>
    <w:rsid w:val="000A12A6"/>
    <w:rsid w:val="000B3869"/>
    <w:rsid w:val="000C1329"/>
    <w:rsid w:val="000C41ED"/>
    <w:rsid w:val="000D21D1"/>
    <w:rsid w:val="000D2BCB"/>
    <w:rsid w:val="000D4843"/>
    <w:rsid w:val="000D6541"/>
    <w:rsid w:val="000E3A66"/>
    <w:rsid w:val="000E5D41"/>
    <w:rsid w:val="000F4299"/>
    <w:rsid w:val="001007CC"/>
    <w:rsid w:val="00101FE6"/>
    <w:rsid w:val="0010766D"/>
    <w:rsid w:val="00112ABD"/>
    <w:rsid w:val="001131E2"/>
    <w:rsid w:val="001514DC"/>
    <w:rsid w:val="001755E1"/>
    <w:rsid w:val="00180692"/>
    <w:rsid w:val="001818F1"/>
    <w:rsid w:val="00185BF4"/>
    <w:rsid w:val="001A0B48"/>
    <w:rsid w:val="001A4F81"/>
    <w:rsid w:val="001A76C6"/>
    <w:rsid w:val="001C0CEE"/>
    <w:rsid w:val="001C1854"/>
    <w:rsid w:val="001C1A32"/>
    <w:rsid w:val="001C1D86"/>
    <w:rsid w:val="001C5827"/>
    <w:rsid w:val="001D4F0A"/>
    <w:rsid w:val="001E79CE"/>
    <w:rsid w:val="001F01E4"/>
    <w:rsid w:val="001F3CF8"/>
    <w:rsid w:val="001F44F6"/>
    <w:rsid w:val="001F45F5"/>
    <w:rsid w:val="001F528C"/>
    <w:rsid w:val="001F7189"/>
    <w:rsid w:val="001F7665"/>
    <w:rsid w:val="00211B34"/>
    <w:rsid w:val="002129F6"/>
    <w:rsid w:val="002151EC"/>
    <w:rsid w:val="00231164"/>
    <w:rsid w:val="002334E4"/>
    <w:rsid w:val="00235827"/>
    <w:rsid w:val="00242DBF"/>
    <w:rsid w:val="0024314D"/>
    <w:rsid w:val="00246CB7"/>
    <w:rsid w:val="00251891"/>
    <w:rsid w:val="00256CD1"/>
    <w:rsid w:val="0026073F"/>
    <w:rsid w:val="00270CAB"/>
    <w:rsid w:val="00282208"/>
    <w:rsid w:val="002962AF"/>
    <w:rsid w:val="002A5563"/>
    <w:rsid w:val="002A667D"/>
    <w:rsid w:val="002A6A56"/>
    <w:rsid w:val="002B54D3"/>
    <w:rsid w:val="002B7C38"/>
    <w:rsid w:val="002D469A"/>
    <w:rsid w:val="002E6A1F"/>
    <w:rsid w:val="002E7FDE"/>
    <w:rsid w:val="002F06CA"/>
    <w:rsid w:val="002F1820"/>
    <w:rsid w:val="002F4D53"/>
    <w:rsid w:val="002F5626"/>
    <w:rsid w:val="002F599E"/>
    <w:rsid w:val="002F6C57"/>
    <w:rsid w:val="00306899"/>
    <w:rsid w:val="00307D64"/>
    <w:rsid w:val="003113BD"/>
    <w:rsid w:val="0031632D"/>
    <w:rsid w:val="00330764"/>
    <w:rsid w:val="0035284D"/>
    <w:rsid w:val="0035425A"/>
    <w:rsid w:val="003548FB"/>
    <w:rsid w:val="00361350"/>
    <w:rsid w:val="003621E4"/>
    <w:rsid w:val="003648D0"/>
    <w:rsid w:val="00373717"/>
    <w:rsid w:val="00374A85"/>
    <w:rsid w:val="003808EA"/>
    <w:rsid w:val="003966BB"/>
    <w:rsid w:val="00396D4A"/>
    <w:rsid w:val="00397A33"/>
    <w:rsid w:val="003A0E0A"/>
    <w:rsid w:val="003B1E08"/>
    <w:rsid w:val="003B3587"/>
    <w:rsid w:val="003B4371"/>
    <w:rsid w:val="003C395A"/>
    <w:rsid w:val="003C4D7D"/>
    <w:rsid w:val="003C6892"/>
    <w:rsid w:val="003C68C3"/>
    <w:rsid w:val="003D388D"/>
    <w:rsid w:val="003E0467"/>
    <w:rsid w:val="003F39B9"/>
    <w:rsid w:val="00401C01"/>
    <w:rsid w:val="0040222D"/>
    <w:rsid w:val="00410BF1"/>
    <w:rsid w:val="00412FB8"/>
    <w:rsid w:val="004132CC"/>
    <w:rsid w:val="0041651D"/>
    <w:rsid w:val="00425169"/>
    <w:rsid w:val="00426A3C"/>
    <w:rsid w:val="00427619"/>
    <w:rsid w:val="0043303D"/>
    <w:rsid w:val="00441779"/>
    <w:rsid w:val="004466AC"/>
    <w:rsid w:val="00461984"/>
    <w:rsid w:val="00464817"/>
    <w:rsid w:val="0047589D"/>
    <w:rsid w:val="00494902"/>
    <w:rsid w:val="0049490A"/>
    <w:rsid w:val="0049664E"/>
    <w:rsid w:val="00497546"/>
    <w:rsid w:val="004A0DEC"/>
    <w:rsid w:val="004A3FB2"/>
    <w:rsid w:val="004A68CF"/>
    <w:rsid w:val="004B2A99"/>
    <w:rsid w:val="004B403C"/>
    <w:rsid w:val="004C2B5C"/>
    <w:rsid w:val="004C2BC2"/>
    <w:rsid w:val="004C6E21"/>
    <w:rsid w:val="004D0733"/>
    <w:rsid w:val="004D6CE7"/>
    <w:rsid w:val="004E49C2"/>
    <w:rsid w:val="004E58B7"/>
    <w:rsid w:val="004F55EC"/>
    <w:rsid w:val="004F6782"/>
    <w:rsid w:val="004F6F35"/>
    <w:rsid w:val="00500BBF"/>
    <w:rsid w:val="00503AF1"/>
    <w:rsid w:val="00503E47"/>
    <w:rsid w:val="00515364"/>
    <w:rsid w:val="00516FF0"/>
    <w:rsid w:val="0052551D"/>
    <w:rsid w:val="00552FAA"/>
    <w:rsid w:val="00554394"/>
    <w:rsid w:val="00567815"/>
    <w:rsid w:val="005715D0"/>
    <w:rsid w:val="0058419E"/>
    <w:rsid w:val="0058737F"/>
    <w:rsid w:val="0059194A"/>
    <w:rsid w:val="00592A22"/>
    <w:rsid w:val="00595692"/>
    <w:rsid w:val="005A15CC"/>
    <w:rsid w:val="005A7310"/>
    <w:rsid w:val="005B6091"/>
    <w:rsid w:val="005C3514"/>
    <w:rsid w:val="005D0091"/>
    <w:rsid w:val="005D5877"/>
    <w:rsid w:val="005D6527"/>
    <w:rsid w:val="005E030D"/>
    <w:rsid w:val="005F1B62"/>
    <w:rsid w:val="005F3941"/>
    <w:rsid w:val="00600CA8"/>
    <w:rsid w:val="00603398"/>
    <w:rsid w:val="00606285"/>
    <w:rsid w:val="0061198D"/>
    <w:rsid w:val="006123D2"/>
    <w:rsid w:val="00615ECC"/>
    <w:rsid w:val="0061728A"/>
    <w:rsid w:val="006229D9"/>
    <w:rsid w:val="00627414"/>
    <w:rsid w:val="00633B4B"/>
    <w:rsid w:val="00641AF8"/>
    <w:rsid w:val="00644544"/>
    <w:rsid w:val="00654F0F"/>
    <w:rsid w:val="00660670"/>
    <w:rsid w:val="00660886"/>
    <w:rsid w:val="0066133D"/>
    <w:rsid w:val="006767B2"/>
    <w:rsid w:val="00690B4F"/>
    <w:rsid w:val="006943DB"/>
    <w:rsid w:val="006954F7"/>
    <w:rsid w:val="006A0DB7"/>
    <w:rsid w:val="006B11DC"/>
    <w:rsid w:val="006C141A"/>
    <w:rsid w:val="006C6BC8"/>
    <w:rsid w:val="006E17D3"/>
    <w:rsid w:val="006E2B92"/>
    <w:rsid w:val="006F1A66"/>
    <w:rsid w:val="00706707"/>
    <w:rsid w:val="0071207F"/>
    <w:rsid w:val="00713CA0"/>
    <w:rsid w:val="00715533"/>
    <w:rsid w:val="00730D52"/>
    <w:rsid w:val="00741BA0"/>
    <w:rsid w:val="00750458"/>
    <w:rsid w:val="00754291"/>
    <w:rsid w:val="00765E2A"/>
    <w:rsid w:val="00775B8E"/>
    <w:rsid w:val="007821C7"/>
    <w:rsid w:val="0079198A"/>
    <w:rsid w:val="007B2549"/>
    <w:rsid w:val="007C1010"/>
    <w:rsid w:val="007C529D"/>
    <w:rsid w:val="007E6655"/>
    <w:rsid w:val="007E680C"/>
    <w:rsid w:val="007E72ED"/>
    <w:rsid w:val="007F430D"/>
    <w:rsid w:val="007F4909"/>
    <w:rsid w:val="007F671F"/>
    <w:rsid w:val="007F7249"/>
    <w:rsid w:val="007F7BCF"/>
    <w:rsid w:val="008003DE"/>
    <w:rsid w:val="00802D7D"/>
    <w:rsid w:val="008079AB"/>
    <w:rsid w:val="00811D45"/>
    <w:rsid w:val="00812034"/>
    <w:rsid w:val="00812B82"/>
    <w:rsid w:val="00812E68"/>
    <w:rsid w:val="00814456"/>
    <w:rsid w:val="008169F3"/>
    <w:rsid w:val="00817359"/>
    <w:rsid w:val="0082502C"/>
    <w:rsid w:val="00825246"/>
    <w:rsid w:val="00825473"/>
    <w:rsid w:val="00836168"/>
    <w:rsid w:val="00836BED"/>
    <w:rsid w:val="0084294F"/>
    <w:rsid w:val="00860012"/>
    <w:rsid w:val="0086706C"/>
    <w:rsid w:val="00886EA7"/>
    <w:rsid w:val="00887ABA"/>
    <w:rsid w:val="00892AC4"/>
    <w:rsid w:val="008935BF"/>
    <w:rsid w:val="008938CF"/>
    <w:rsid w:val="00893B47"/>
    <w:rsid w:val="008B122F"/>
    <w:rsid w:val="008B249B"/>
    <w:rsid w:val="008B7017"/>
    <w:rsid w:val="008D3E51"/>
    <w:rsid w:val="008E2FB3"/>
    <w:rsid w:val="008E5A6E"/>
    <w:rsid w:val="008E7715"/>
    <w:rsid w:val="008F232D"/>
    <w:rsid w:val="008F5341"/>
    <w:rsid w:val="008F75AE"/>
    <w:rsid w:val="00913D1F"/>
    <w:rsid w:val="00916C80"/>
    <w:rsid w:val="00920F77"/>
    <w:rsid w:val="00924239"/>
    <w:rsid w:val="00924E93"/>
    <w:rsid w:val="00925467"/>
    <w:rsid w:val="00931BB1"/>
    <w:rsid w:val="0094078A"/>
    <w:rsid w:val="00941C92"/>
    <w:rsid w:val="00946531"/>
    <w:rsid w:val="00950A6C"/>
    <w:rsid w:val="00956C52"/>
    <w:rsid w:val="00967071"/>
    <w:rsid w:val="00970332"/>
    <w:rsid w:val="00973F12"/>
    <w:rsid w:val="00976C52"/>
    <w:rsid w:val="0098574D"/>
    <w:rsid w:val="009905CA"/>
    <w:rsid w:val="00991ABB"/>
    <w:rsid w:val="009A00B9"/>
    <w:rsid w:val="009A6C7A"/>
    <w:rsid w:val="009A729F"/>
    <w:rsid w:val="009B1717"/>
    <w:rsid w:val="009C0ACC"/>
    <w:rsid w:val="009C265E"/>
    <w:rsid w:val="009D220D"/>
    <w:rsid w:val="009D5BDA"/>
    <w:rsid w:val="009F56E2"/>
    <w:rsid w:val="00A0178D"/>
    <w:rsid w:val="00A04882"/>
    <w:rsid w:val="00A10FEC"/>
    <w:rsid w:val="00A141C8"/>
    <w:rsid w:val="00A2247E"/>
    <w:rsid w:val="00A23D4D"/>
    <w:rsid w:val="00A243BD"/>
    <w:rsid w:val="00A24FF9"/>
    <w:rsid w:val="00A26ADB"/>
    <w:rsid w:val="00A30D6B"/>
    <w:rsid w:val="00A34B4D"/>
    <w:rsid w:val="00A610AA"/>
    <w:rsid w:val="00A610CE"/>
    <w:rsid w:val="00A653D2"/>
    <w:rsid w:val="00A73C64"/>
    <w:rsid w:val="00A740B1"/>
    <w:rsid w:val="00A748BA"/>
    <w:rsid w:val="00A762A9"/>
    <w:rsid w:val="00A8551B"/>
    <w:rsid w:val="00A857B9"/>
    <w:rsid w:val="00A95011"/>
    <w:rsid w:val="00A968DD"/>
    <w:rsid w:val="00AA3429"/>
    <w:rsid w:val="00AA3844"/>
    <w:rsid w:val="00AB5C87"/>
    <w:rsid w:val="00AC1C0D"/>
    <w:rsid w:val="00AC7D8C"/>
    <w:rsid w:val="00AC7E99"/>
    <w:rsid w:val="00AD465E"/>
    <w:rsid w:val="00AD468B"/>
    <w:rsid w:val="00AF005D"/>
    <w:rsid w:val="00AF7A79"/>
    <w:rsid w:val="00AF7EB8"/>
    <w:rsid w:val="00B23B07"/>
    <w:rsid w:val="00B25419"/>
    <w:rsid w:val="00B260A6"/>
    <w:rsid w:val="00B268D7"/>
    <w:rsid w:val="00B27459"/>
    <w:rsid w:val="00B35742"/>
    <w:rsid w:val="00B35DEB"/>
    <w:rsid w:val="00B42BE0"/>
    <w:rsid w:val="00B4678B"/>
    <w:rsid w:val="00B47FBE"/>
    <w:rsid w:val="00B5389A"/>
    <w:rsid w:val="00B55749"/>
    <w:rsid w:val="00B55756"/>
    <w:rsid w:val="00B66C5C"/>
    <w:rsid w:val="00B73C25"/>
    <w:rsid w:val="00B74BF8"/>
    <w:rsid w:val="00B7661A"/>
    <w:rsid w:val="00B76FDB"/>
    <w:rsid w:val="00B814B7"/>
    <w:rsid w:val="00B84835"/>
    <w:rsid w:val="00B867EA"/>
    <w:rsid w:val="00B96F17"/>
    <w:rsid w:val="00BA069E"/>
    <w:rsid w:val="00BB1956"/>
    <w:rsid w:val="00BC71F5"/>
    <w:rsid w:val="00BD1398"/>
    <w:rsid w:val="00BE05B2"/>
    <w:rsid w:val="00BE5AB5"/>
    <w:rsid w:val="00BE71EE"/>
    <w:rsid w:val="00C02866"/>
    <w:rsid w:val="00C0288E"/>
    <w:rsid w:val="00C0365D"/>
    <w:rsid w:val="00C06AC2"/>
    <w:rsid w:val="00C11D0A"/>
    <w:rsid w:val="00C17227"/>
    <w:rsid w:val="00C24AAC"/>
    <w:rsid w:val="00C43110"/>
    <w:rsid w:val="00C52757"/>
    <w:rsid w:val="00C60CEA"/>
    <w:rsid w:val="00C7187D"/>
    <w:rsid w:val="00C76695"/>
    <w:rsid w:val="00C85BEF"/>
    <w:rsid w:val="00C92545"/>
    <w:rsid w:val="00C93DCE"/>
    <w:rsid w:val="00CB0AE5"/>
    <w:rsid w:val="00CB3ED3"/>
    <w:rsid w:val="00CB4BCE"/>
    <w:rsid w:val="00CD135E"/>
    <w:rsid w:val="00CD1DDC"/>
    <w:rsid w:val="00CD31A0"/>
    <w:rsid w:val="00CD59E0"/>
    <w:rsid w:val="00CD5DF2"/>
    <w:rsid w:val="00CD77A2"/>
    <w:rsid w:val="00CE4024"/>
    <w:rsid w:val="00CE56DF"/>
    <w:rsid w:val="00CF4881"/>
    <w:rsid w:val="00D06AD3"/>
    <w:rsid w:val="00D11366"/>
    <w:rsid w:val="00D1193A"/>
    <w:rsid w:val="00D15EB9"/>
    <w:rsid w:val="00D17FB9"/>
    <w:rsid w:val="00D20DB2"/>
    <w:rsid w:val="00D31602"/>
    <w:rsid w:val="00D42486"/>
    <w:rsid w:val="00D51982"/>
    <w:rsid w:val="00D5649C"/>
    <w:rsid w:val="00D82C0F"/>
    <w:rsid w:val="00D864ED"/>
    <w:rsid w:val="00D86A51"/>
    <w:rsid w:val="00D879A2"/>
    <w:rsid w:val="00D909C3"/>
    <w:rsid w:val="00D9439C"/>
    <w:rsid w:val="00D96A20"/>
    <w:rsid w:val="00DA684C"/>
    <w:rsid w:val="00DB343C"/>
    <w:rsid w:val="00DB7EFF"/>
    <w:rsid w:val="00DC17C2"/>
    <w:rsid w:val="00DD7451"/>
    <w:rsid w:val="00DE5774"/>
    <w:rsid w:val="00E01985"/>
    <w:rsid w:val="00E04B80"/>
    <w:rsid w:val="00E166D7"/>
    <w:rsid w:val="00E35EBB"/>
    <w:rsid w:val="00E3718F"/>
    <w:rsid w:val="00E373B8"/>
    <w:rsid w:val="00E603AE"/>
    <w:rsid w:val="00E61A58"/>
    <w:rsid w:val="00E67FD6"/>
    <w:rsid w:val="00E70767"/>
    <w:rsid w:val="00E770B4"/>
    <w:rsid w:val="00E86181"/>
    <w:rsid w:val="00EA0D11"/>
    <w:rsid w:val="00EA2071"/>
    <w:rsid w:val="00EA21A9"/>
    <w:rsid w:val="00EA3585"/>
    <w:rsid w:val="00EB21ED"/>
    <w:rsid w:val="00EB6A48"/>
    <w:rsid w:val="00EB71C3"/>
    <w:rsid w:val="00EC499D"/>
    <w:rsid w:val="00ED4147"/>
    <w:rsid w:val="00ED44AA"/>
    <w:rsid w:val="00ED5D82"/>
    <w:rsid w:val="00EE5AE9"/>
    <w:rsid w:val="00EF1EA6"/>
    <w:rsid w:val="00EF2839"/>
    <w:rsid w:val="00EF2A3A"/>
    <w:rsid w:val="00EF4FF9"/>
    <w:rsid w:val="00F030B0"/>
    <w:rsid w:val="00F14402"/>
    <w:rsid w:val="00F26DA8"/>
    <w:rsid w:val="00F30DC4"/>
    <w:rsid w:val="00F3153C"/>
    <w:rsid w:val="00F3464A"/>
    <w:rsid w:val="00F3568B"/>
    <w:rsid w:val="00F370CB"/>
    <w:rsid w:val="00F43066"/>
    <w:rsid w:val="00F50605"/>
    <w:rsid w:val="00F51382"/>
    <w:rsid w:val="00F52657"/>
    <w:rsid w:val="00F547AB"/>
    <w:rsid w:val="00F76EB7"/>
    <w:rsid w:val="00F8424D"/>
    <w:rsid w:val="00F92962"/>
    <w:rsid w:val="00F9660F"/>
    <w:rsid w:val="00FB0282"/>
    <w:rsid w:val="00FD72D3"/>
    <w:rsid w:val="00FE1BE7"/>
    <w:rsid w:val="00FE3076"/>
    <w:rsid w:val="00FE692D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9BA8"/>
  <w15:docId w15:val="{7D725D2F-93E5-40D4-A3FA-52EFC78F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5E1"/>
  </w:style>
  <w:style w:type="paragraph" w:styleId="Rubrik1">
    <w:name w:val="heading 1"/>
    <w:basedOn w:val="Normal"/>
    <w:next w:val="Normal"/>
    <w:link w:val="Rubrik1Char"/>
    <w:uiPriority w:val="9"/>
    <w:qFormat/>
    <w:rsid w:val="001755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755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5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75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1131E2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31E2"/>
  </w:style>
  <w:style w:type="paragraph" w:styleId="Sidfot">
    <w:name w:val="footer"/>
    <w:basedOn w:val="Normal"/>
    <w:link w:val="SidfotChar"/>
    <w:uiPriority w:val="99"/>
    <w:unhideWhenUsed/>
    <w:rsid w:val="001131E2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31E2"/>
  </w:style>
  <w:style w:type="paragraph" w:styleId="Ballongtext">
    <w:name w:val="Balloon Text"/>
    <w:basedOn w:val="Normal"/>
    <w:link w:val="BallongtextChar"/>
    <w:uiPriority w:val="99"/>
    <w:semiHidden/>
    <w:unhideWhenUsed/>
    <w:rsid w:val="00713C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3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1221</Characters>
  <Application>Microsoft Office Word</Application>
  <DocSecurity>0</DocSecurity>
  <PresentationFormat/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Dedicare</Company>
  <LinksUpToDate>false</LinksUpToDate>
  <CharactersWithSpaces>1449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Sandström</dc:creator>
  <cp:lastModifiedBy>Johanna Eriksson</cp:lastModifiedBy>
  <cp:revision>8</cp:revision>
  <cp:lastPrinted>2014-03-17T07:33:00Z</cp:lastPrinted>
  <dcterms:created xsi:type="dcterms:W3CDTF">2019-03-12T14:37:00Z</dcterms:created>
  <dcterms:modified xsi:type="dcterms:W3CDTF">2019-12-20T09:56:00Z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C36946449.2</vt:lpwstr>
  </property>
  <property fmtid="{D5CDD505-2E9C-101B-9397-08002B2CF9AE}" pid="3" name="tikitDocNumber">
    <vt:lpwstr>36946449</vt:lpwstr>
  </property>
  <property fmtid="{D5CDD505-2E9C-101B-9397-08002B2CF9AE}" pid="4" name="tikitVersionNumber">
    <vt:lpwstr>2</vt:lpwstr>
  </property>
  <property fmtid="{D5CDD505-2E9C-101B-9397-08002B2CF9AE}" pid="5" name="tikitDocNumberAndVersion">
    <vt:lpwstr>36946449.2</vt:lpwstr>
  </property>
</Properties>
</file>